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8309C" w14:textId="0DCF3049" w:rsidR="0049768D" w:rsidRDefault="0049768D">
      <w:r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854B5CF" wp14:editId="70F2E61C">
            <wp:simplePos x="0" y="0"/>
            <wp:positionH relativeFrom="margin">
              <wp:posOffset>1355104</wp:posOffset>
            </wp:positionH>
            <wp:positionV relativeFrom="paragraph">
              <wp:posOffset>-704850</wp:posOffset>
            </wp:positionV>
            <wp:extent cx="3168850" cy="3086100"/>
            <wp:effectExtent l="0" t="0" r="0" b="0"/>
            <wp:wrapNone/>
            <wp:docPr id="558262210" name="Picture 2" descr="A person holding a weight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62210" name="Picture 2" descr="A person holding a weight sca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492" cy="309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B7D21" w14:textId="3A9FE8CE" w:rsidR="0049768D" w:rsidRPr="0049768D" w:rsidRDefault="00E7716A" w:rsidP="0049768D">
      <w:pPr>
        <w:tabs>
          <w:tab w:val="left" w:pos="1770"/>
        </w:tabs>
        <w:jc w:val="center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D2CEDD" wp14:editId="16A91E0F">
            <wp:simplePos x="0" y="0"/>
            <wp:positionH relativeFrom="margin">
              <wp:align>center</wp:align>
            </wp:positionH>
            <wp:positionV relativeFrom="paragraph">
              <wp:posOffset>5381625</wp:posOffset>
            </wp:positionV>
            <wp:extent cx="3286125" cy="3286125"/>
            <wp:effectExtent l="0" t="0" r="9525" b="9525"/>
            <wp:wrapNone/>
            <wp:docPr id="882578495" name="Picture 4" descr="A person wearing a mask and pointing at some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578495" name="Picture 4" descr="A person wearing a mask and pointing at someth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01B06BE" wp14:editId="2278FDB0">
            <wp:simplePos x="0" y="0"/>
            <wp:positionH relativeFrom="margin">
              <wp:posOffset>1371600</wp:posOffset>
            </wp:positionH>
            <wp:positionV relativeFrom="paragraph">
              <wp:posOffset>2136776</wp:posOffset>
            </wp:positionV>
            <wp:extent cx="3149600" cy="3149600"/>
            <wp:effectExtent l="0" t="0" r="0" b="0"/>
            <wp:wrapNone/>
            <wp:docPr id="552491252" name="Picture 3" descr="A person holding a c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91252" name="Picture 3" descr="A person holding a ca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68D" w:rsidRPr="004976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68D"/>
    <w:rsid w:val="0049768D"/>
    <w:rsid w:val="0085124A"/>
    <w:rsid w:val="00E7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240C1"/>
  <w15:chartTrackingRefBased/>
  <w15:docId w15:val="{040F8873-7E69-42C8-95C3-7F6CBEF58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Diaz-Yoserev</dc:creator>
  <cp:keywords/>
  <dc:description/>
  <cp:lastModifiedBy>Rafael Diaz-Yoserev</cp:lastModifiedBy>
  <cp:revision>2</cp:revision>
  <dcterms:created xsi:type="dcterms:W3CDTF">2023-11-13T18:55:00Z</dcterms:created>
  <dcterms:modified xsi:type="dcterms:W3CDTF">2023-11-13T18:55:00Z</dcterms:modified>
</cp:coreProperties>
</file>